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8F4" w:rsidRDefault="00476270" w:rsidP="00A61D64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Олимпиада</w:t>
      </w:r>
      <w:r w:rsidR="00A61D64">
        <w:rPr>
          <w:rFonts w:ascii="Times New Roman" w:hAnsi="Times New Roman" w:cs="Times New Roman"/>
          <w:i/>
          <w:sz w:val="32"/>
          <w:szCs w:val="32"/>
        </w:rPr>
        <w:t xml:space="preserve"> «ГОТОВНОСТЬ К ЭКЗАМЕНАМ №1</w:t>
      </w:r>
      <w:r w:rsidR="009731B1">
        <w:rPr>
          <w:rFonts w:ascii="Times New Roman" w:hAnsi="Times New Roman" w:cs="Times New Roman"/>
          <w:i/>
          <w:sz w:val="32"/>
          <w:szCs w:val="32"/>
        </w:rPr>
        <w:t>»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C718F4" w:rsidRPr="00DA6267">
        <w:rPr>
          <w:rFonts w:ascii="Times New Roman" w:hAnsi="Times New Roman" w:cs="Times New Roman"/>
          <w:i/>
          <w:sz w:val="32"/>
          <w:szCs w:val="32"/>
        </w:rPr>
        <w:t xml:space="preserve">для </w:t>
      </w:r>
      <w:proofErr w:type="gramStart"/>
      <w:r w:rsidR="00C718F4" w:rsidRPr="00DA6267">
        <w:rPr>
          <w:rFonts w:ascii="Times New Roman" w:hAnsi="Times New Roman" w:cs="Times New Roman"/>
          <w:i/>
          <w:sz w:val="32"/>
          <w:szCs w:val="32"/>
        </w:rPr>
        <w:t>обучающихся</w:t>
      </w:r>
      <w:proofErr w:type="gramEnd"/>
      <w:r w:rsidR="00C718F4" w:rsidRPr="00DA6267">
        <w:rPr>
          <w:rFonts w:ascii="Times New Roman" w:hAnsi="Times New Roman" w:cs="Times New Roman"/>
          <w:i/>
          <w:sz w:val="32"/>
          <w:szCs w:val="32"/>
        </w:rPr>
        <w:t xml:space="preserve"> 9 класса по профессионально – трудовому обучению (швейное дело)</w:t>
      </w:r>
    </w:p>
    <w:p w:rsidR="00A61D64" w:rsidRDefault="00A61D64" w:rsidP="00A61D64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61D64" w:rsidRDefault="00074CF7" w:rsidP="00074CF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Ф.И обучающегося</w:t>
      </w:r>
      <w:r w:rsidR="00A61D64">
        <w:rPr>
          <w:rFonts w:ascii="Times New Roman" w:hAnsi="Times New Roman" w:cs="Times New Roman"/>
          <w:i/>
          <w:sz w:val="32"/>
          <w:szCs w:val="32"/>
        </w:rPr>
        <w:t>_____________________</w:t>
      </w:r>
      <w:r>
        <w:rPr>
          <w:rFonts w:ascii="Times New Roman" w:hAnsi="Times New Roman" w:cs="Times New Roman"/>
          <w:i/>
          <w:sz w:val="32"/>
          <w:szCs w:val="32"/>
        </w:rPr>
        <w:t>___________</w:t>
      </w:r>
    </w:p>
    <w:p w:rsidR="00A61D64" w:rsidRDefault="00A61D64" w:rsidP="008719F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C718F4" w:rsidRPr="00C718F4" w:rsidRDefault="00D256E9" w:rsidP="008719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 </w:t>
      </w:r>
      <w:r w:rsidR="00C718F4" w:rsidRPr="00C718F4">
        <w:rPr>
          <w:rFonts w:ascii="Times New Roman" w:hAnsi="Times New Roman" w:cs="Times New Roman"/>
          <w:b/>
          <w:sz w:val="28"/>
          <w:szCs w:val="28"/>
        </w:rPr>
        <w:t>тестовые задания:</w:t>
      </w:r>
    </w:p>
    <w:p w:rsidR="00C718F4" w:rsidRPr="00C718F4" w:rsidRDefault="00C718F4" w:rsidP="000D35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8F4">
        <w:rPr>
          <w:rFonts w:ascii="Times New Roman" w:hAnsi="Times New Roman" w:cs="Times New Roman"/>
          <w:b/>
          <w:sz w:val="28"/>
          <w:szCs w:val="28"/>
          <w:u w:val="single"/>
        </w:rPr>
        <w:t xml:space="preserve">Внимательно </w:t>
      </w:r>
      <w:r w:rsidR="00A61D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718F4">
        <w:rPr>
          <w:rFonts w:ascii="Times New Roman" w:hAnsi="Times New Roman" w:cs="Times New Roman"/>
          <w:sz w:val="28"/>
          <w:szCs w:val="28"/>
        </w:rPr>
        <w:t>прочитай вопрос</w:t>
      </w:r>
    </w:p>
    <w:p w:rsidR="00C718F4" w:rsidRPr="00D256E9" w:rsidRDefault="00C718F4" w:rsidP="000D35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18F4">
        <w:rPr>
          <w:rFonts w:ascii="Times New Roman" w:hAnsi="Times New Roman" w:cs="Times New Roman"/>
          <w:sz w:val="28"/>
          <w:szCs w:val="28"/>
        </w:rPr>
        <w:t xml:space="preserve">Выбери </w:t>
      </w:r>
      <w:r w:rsidRPr="00C718F4">
        <w:rPr>
          <w:rFonts w:ascii="Times New Roman" w:hAnsi="Times New Roman" w:cs="Times New Roman"/>
          <w:b/>
          <w:sz w:val="28"/>
          <w:szCs w:val="28"/>
          <w:u w:val="single"/>
        </w:rPr>
        <w:t>один или несколько верных</w:t>
      </w:r>
      <w:r w:rsidR="005A2E6F">
        <w:rPr>
          <w:rFonts w:ascii="Times New Roman" w:hAnsi="Times New Roman" w:cs="Times New Roman"/>
          <w:sz w:val="28"/>
          <w:szCs w:val="28"/>
        </w:rPr>
        <w:t xml:space="preserve"> </w:t>
      </w:r>
      <w:r w:rsidRPr="00C718F4">
        <w:rPr>
          <w:rFonts w:ascii="Times New Roman" w:hAnsi="Times New Roman" w:cs="Times New Roman"/>
          <w:sz w:val="28"/>
          <w:szCs w:val="28"/>
        </w:rPr>
        <w:t xml:space="preserve"> вариантов ответа.</w:t>
      </w:r>
    </w:p>
    <w:p w:rsidR="00D256E9" w:rsidRPr="005A2E6F" w:rsidRDefault="00D256E9" w:rsidP="000D35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A6267">
        <w:rPr>
          <w:rFonts w:ascii="Times New Roman" w:hAnsi="Times New Roman" w:cs="Times New Roman"/>
          <w:b/>
          <w:sz w:val="28"/>
          <w:szCs w:val="28"/>
          <w:u w:val="single"/>
        </w:rPr>
        <w:t>Проверь</w:t>
      </w:r>
      <w:r w:rsidRPr="00DA626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свою работу</w:t>
      </w:r>
      <w:r w:rsidR="00476270">
        <w:rPr>
          <w:rFonts w:ascii="Times New Roman" w:hAnsi="Times New Roman" w:cs="Times New Roman"/>
          <w:sz w:val="28"/>
          <w:szCs w:val="28"/>
        </w:rPr>
        <w:t xml:space="preserve"> и сдай</w:t>
      </w:r>
      <w:r w:rsidR="00DA6267">
        <w:rPr>
          <w:rFonts w:ascii="Times New Roman" w:hAnsi="Times New Roman" w:cs="Times New Roman"/>
          <w:sz w:val="28"/>
          <w:szCs w:val="28"/>
        </w:rPr>
        <w:t xml:space="preserve"> учителю на проверку.</w:t>
      </w:r>
    </w:p>
    <w:p w:rsidR="005A2E6F" w:rsidRDefault="005A2E6F" w:rsidP="008719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C11A7" w:rsidRPr="00C61E24" w:rsidRDefault="00C61E24" w:rsidP="00C61E2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C11A7" w:rsidRPr="00C61E24">
        <w:rPr>
          <w:rFonts w:ascii="Times New Roman" w:hAnsi="Times New Roman" w:cs="Times New Roman"/>
          <w:sz w:val="28"/>
          <w:szCs w:val="28"/>
          <w:u w:val="single"/>
        </w:rPr>
        <w:t>В каком ткацком переплетении нити осн</w:t>
      </w:r>
      <w:r w:rsidR="00AA3C96" w:rsidRPr="00C61E24">
        <w:rPr>
          <w:rFonts w:ascii="Times New Roman" w:hAnsi="Times New Roman" w:cs="Times New Roman"/>
          <w:sz w:val="28"/>
          <w:szCs w:val="28"/>
          <w:u w:val="single"/>
        </w:rPr>
        <w:t xml:space="preserve">овы и утка переплетены </w:t>
      </w:r>
      <w:r w:rsidR="00074C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A3C96" w:rsidRPr="008719FA">
        <w:rPr>
          <w:rFonts w:ascii="Times New Roman" w:hAnsi="Times New Roman" w:cs="Times New Roman"/>
          <w:b/>
          <w:sz w:val="28"/>
          <w:szCs w:val="28"/>
          <w:u w:val="single"/>
        </w:rPr>
        <w:t>1 через 4</w:t>
      </w:r>
      <w:r w:rsidR="00FC11A7" w:rsidRPr="008719F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C11A7" w:rsidRPr="00C61E24" w:rsidRDefault="00C61E24" w:rsidP="00C61E2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FC11A7" w:rsidRPr="00C61E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полотняном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б</w:t>
      </w:r>
      <w:r w:rsidR="00FC11A7" w:rsidRPr="00C61E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сатиновом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в</w:t>
      </w:r>
      <w:r w:rsidR="00FC11A7" w:rsidRPr="00C61E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саржевом</w:t>
      </w:r>
    </w:p>
    <w:p w:rsidR="00FC11A7" w:rsidRPr="00F73806" w:rsidRDefault="00FC11A7" w:rsidP="00C61E2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C11A7" w:rsidRDefault="00FC11A7" w:rsidP="00FC11A7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38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</w:t>
      </w:r>
      <w:r w:rsidRPr="00C61E24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К </w:t>
      </w:r>
      <w:r w:rsidR="00AA3C96" w:rsidRPr="00C61E24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натуральным </w:t>
      </w:r>
      <w:r w:rsidRPr="00C61E24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волокнам </w:t>
      </w:r>
      <w:r w:rsidRPr="008719FA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животного</w:t>
      </w:r>
      <w:r w:rsidRPr="00C61E24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происхождения относятся….</w:t>
      </w:r>
    </w:p>
    <w:p w:rsidR="00FC11A7" w:rsidRDefault="00C61E24" w:rsidP="00C61E2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FC11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шерсть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б</w:t>
      </w:r>
      <w:r w:rsidR="00FC11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лё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             в</w:t>
      </w:r>
      <w:r w:rsidR="00FC11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шёлк</w:t>
      </w:r>
    </w:p>
    <w:p w:rsidR="00FC11A7" w:rsidRDefault="00C61E24" w:rsidP="00FC11A7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</w:p>
    <w:p w:rsidR="00FC11A7" w:rsidRPr="00066DDC" w:rsidRDefault="00FC11A7" w:rsidP="00FC11A7">
      <w:pPr>
        <w:spacing w:after="0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</w:t>
      </w:r>
      <w:r w:rsidR="008719FA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В какой </w:t>
      </w:r>
      <w:r w:rsidRPr="00066DDC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части растения созревает </w:t>
      </w:r>
      <w:r w:rsidR="00AA3C96" w:rsidRPr="00066DDC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AA3C96" w:rsidRPr="008719FA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хлопчатобумажное </w:t>
      </w:r>
      <w:r w:rsidR="00066DDC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волокно</w:t>
      </w:r>
      <w:r w:rsidRPr="00066DDC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?</w:t>
      </w:r>
    </w:p>
    <w:p w:rsidR="00FC11A7" w:rsidRDefault="00C61E24" w:rsidP="00FC11A7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FC11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в стебле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б</w:t>
      </w:r>
      <w:r w:rsidR="00FC11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в корне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в</w:t>
      </w:r>
      <w:r w:rsidR="00AA3C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в коробочке с семенами.</w:t>
      </w:r>
    </w:p>
    <w:p w:rsidR="00FC11A7" w:rsidRDefault="00FC11A7" w:rsidP="00FC11A7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C11A7" w:rsidRPr="00066DDC" w:rsidRDefault="00FC11A7" w:rsidP="00FC11A7">
      <w:pPr>
        <w:spacing w:after="0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 </w:t>
      </w:r>
      <w:r w:rsidRPr="00066DDC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В каком направлении ткань даёт </w:t>
      </w:r>
      <w:r w:rsidR="00066DDC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066DDC" w:rsidRPr="008719FA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большую </w:t>
      </w:r>
      <w:r w:rsidRPr="008719FA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усадку</w:t>
      </w:r>
      <w:r w:rsidRPr="00066DDC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?</w:t>
      </w:r>
    </w:p>
    <w:p w:rsidR="00FC11A7" w:rsidRDefault="00C61E24" w:rsidP="00C61E2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FC11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в долевом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б</w:t>
      </w:r>
      <w:r w:rsidR="00FC11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в поперечном</w:t>
      </w:r>
    </w:p>
    <w:p w:rsidR="00C61E24" w:rsidRDefault="00C61E24" w:rsidP="00FC11A7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61E24" w:rsidRDefault="00C61E24" w:rsidP="00C61E2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5. </w:t>
      </w:r>
      <w:r w:rsidRPr="00066DDC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К </w:t>
      </w:r>
      <w:r w:rsidRPr="008719FA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положительным свойствам</w:t>
      </w:r>
      <w:r w:rsidRPr="00066DDC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шерстяных тканей относятся….</w:t>
      </w:r>
    </w:p>
    <w:p w:rsidR="00C61E24" w:rsidRDefault="00C61E24" w:rsidP="00C61E2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 высокие теплозащитные свойства</w:t>
      </w:r>
    </w:p>
    <w:p w:rsidR="00C61E24" w:rsidRDefault="00C61E24" w:rsidP="00C61E2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 стойкость к износу</w:t>
      </w:r>
    </w:p>
    <w:p w:rsidR="00C61E24" w:rsidRDefault="00C61E24" w:rsidP="00FC11A7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 большая усадка после стирки</w:t>
      </w:r>
    </w:p>
    <w:p w:rsidR="00C61E24" w:rsidRDefault="00C61E24" w:rsidP="00FC11A7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C11A7" w:rsidRDefault="00C61E24" w:rsidP="00FC11A7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C11A7" w:rsidRPr="002D321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C11A7" w:rsidRPr="00066DDC">
        <w:rPr>
          <w:rFonts w:ascii="Times New Roman" w:hAnsi="Times New Roman" w:cs="Times New Roman"/>
          <w:sz w:val="28"/>
          <w:szCs w:val="28"/>
          <w:u w:val="single"/>
        </w:rPr>
        <w:t xml:space="preserve">С помощью чего машина устанавливается на </w:t>
      </w:r>
      <w:r w:rsidR="00FC11A7" w:rsidRPr="008719FA">
        <w:rPr>
          <w:rFonts w:ascii="Times New Roman" w:hAnsi="Times New Roman" w:cs="Times New Roman"/>
          <w:b/>
          <w:sz w:val="28"/>
          <w:szCs w:val="28"/>
          <w:u w:val="single"/>
        </w:rPr>
        <w:t>свободный ход</w:t>
      </w:r>
      <w:r w:rsidR="00FC11A7" w:rsidRPr="00B62414">
        <w:rPr>
          <w:rFonts w:ascii="Times New Roman" w:hAnsi="Times New Roman" w:cs="Times New Roman"/>
          <w:sz w:val="28"/>
          <w:szCs w:val="28"/>
        </w:rPr>
        <w:t>?</w:t>
      </w:r>
      <w:r w:rsidR="00FC11A7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FC11A7" w:rsidRPr="002D32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D256E9">
        <w:rPr>
          <w:rFonts w:ascii="Times New Roman" w:hAnsi="Times New Roman" w:cs="Times New Roman"/>
          <w:sz w:val="28"/>
          <w:szCs w:val="28"/>
        </w:rPr>
        <w:t>а</w:t>
      </w:r>
      <w:r w:rsidR="00FC11A7" w:rsidRPr="002D321B">
        <w:rPr>
          <w:rFonts w:ascii="Times New Roman" w:hAnsi="Times New Roman" w:cs="Times New Roman"/>
          <w:sz w:val="28"/>
          <w:szCs w:val="28"/>
        </w:rPr>
        <w:t>) винта – разъед</w:t>
      </w:r>
      <w:r>
        <w:rPr>
          <w:rFonts w:ascii="Times New Roman" w:hAnsi="Times New Roman" w:cs="Times New Roman"/>
          <w:sz w:val="28"/>
          <w:szCs w:val="28"/>
        </w:rPr>
        <w:t xml:space="preserve">инителя              </w:t>
      </w:r>
      <w:r w:rsidR="00D256E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 рычага обратного хода</w:t>
      </w:r>
      <w:r w:rsidR="00FC11A7" w:rsidRPr="002D321B">
        <w:rPr>
          <w:rFonts w:ascii="Times New Roman" w:hAnsi="Times New Roman" w:cs="Times New Roman"/>
          <w:sz w:val="28"/>
          <w:szCs w:val="28"/>
        </w:rPr>
        <w:t>.</w:t>
      </w:r>
    </w:p>
    <w:p w:rsidR="00074CF7" w:rsidRDefault="00C61E24" w:rsidP="00074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</w:t>
      </w:r>
      <w:r w:rsidR="00B62414" w:rsidRPr="002D321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62414" w:rsidRPr="00066DDC">
        <w:rPr>
          <w:rFonts w:ascii="Times New Roman" w:hAnsi="Times New Roman" w:cs="Times New Roman"/>
          <w:sz w:val="28"/>
          <w:szCs w:val="28"/>
          <w:u w:val="single"/>
        </w:rPr>
        <w:t xml:space="preserve">Шпульный колпачок вставляют в челнок, держа его за </w:t>
      </w:r>
      <w:r w:rsidR="00B62414" w:rsidRPr="00B62414">
        <w:rPr>
          <w:rFonts w:ascii="Times New Roman" w:hAnsi="Times New Roman" w:cs="Times New Roman"/>
          <w:sz w:val="28"/>
          <w:szCs w:val="28"/>
        </w:rPr>
        <w:t xml:space="preserve">…    </w:t>
      </w:r>
      <w:r w:rsidR="00B624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а) защёлку       </w:t>
      </w:r>
    </w:p>
    <w:p w:rsidR="00AA3C96" w:rsidRDefault="00C61E24" w:rsidP="00074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414">
        <w:rPr>
          <w:rFonts w:ascii="Times New Roman" w:hAnsi="Times New Roman" w:cs="Times New Roman"/>
          <w:sz w:val="28"/>
          <w:szCs w:val="28"/>
        </w:rPr>
        <w:t>б) установочный палец</w:t>
      </w:r>
    </w:p>
    <w:p w:rsidR="00074CF7" w:rsidRDefault="00074CF7" w:rsidP="00074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1A7" w:rsidRPr="00B62414" w:rsidRDefault="00FC11A7" w:rsidP="00074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B6E">
        <w:rPr>
          <w:rFonts w:ascii="Times New Roman" w:hAnsi="Times New Roman" w:cs="Times New Roman"/>
          <w:i/>
          <w:sz w:val="28"/>
          <w:szCs w:val="28"/>
        </w:rPr>
        <w:t xml:space="preserve">8. </w:t>
      </w:r>
      <w:r w:rsidRPr="00066DDC">
        <w:rPr>
          <w:rFonts w:ascii="Times New Roman" w:hAnsi="Times New Roman" w:cs="Times New Roman"/>
          <w:sz w:val="28"/>
          <w:szCs w:val="28"/>
          <w:u w:val="single"/>
        </w:rPr>
        <w:t>Для регулирования длины стежка служит…</w:t>
      </w:r>
    </w:p>
    <w:p w:rsidR="00FC11A7" w:rsidRDefault="00FC11A7" w:rsidP="00FC1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регулятор натяжения верхней нити</w:t>
      </w:r>
    </w:p>
    <w:p w:rsidR="00FC11A7" w:rsidRDefault="00FC11A7" w:rsidP="00FC1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регулятор строчки</w:t>
      </w:r>
    </w:p>
    <w:p w:rsidR="00C61E24" w:rsidRDefault="00C61E24" w:rsidP="00FC1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1A7" w:rsidRPr="00066DDC" w:rsidRDefault="00C61E24" w:rsidP="00FC11A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66DDC">
        <w:rPr>
          <w:rFonts w:ascii="Times New Roman" w:hAnsi="Times New Roman" w:cs="Times New Roman"/>
          <w:sz w:val="28"/>
          <w:szCs w:val="28"/>
          <w:u w:val="single"/>
        </w:rPr>
        <w:t>. «Машина петляет снизу</w:t>
      </w:r>
      <w:r w:rsidR="00FC11A7" w:rsidRPr="00066DDC">
        <w:rPr>
          <w:rFonts w:ascii="Times New Roman" w:hAnsi="Times New Roman" w:cs="Times New Roman"/>
          <w:sz w:val="28"/>
          <w:szCs w:val="28"/>
          <w:u w:val="single"/>
        </w:rPr>
        <w:t>» - чтобы устранить эту неполадку нужно…</w:t>
      </w:r>
    </w:p>
    <w:p w:rsidR="00FC11A7" w:rsidRDefault="00FC11A7" w:rsidP="00FC1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усилить натяжение верхней нити</w:t>
      </w:r>
    </w:p>
    <w:p w:rsidR="00FC11A7" w:rsidRDefault="00FC11A7" w:rsidP="00FC1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ослабить натяжение верхней нити.</w:t>
      </w:r>
    </w:p>
    <w:p w:rsidR="00074CF7" w:rsidRDefault="00074CF7" w:rsidP="00FC1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CF7" w:rsidRDefault="00074CF7" w:rsidP="00FC1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D64" w:rsidRDefault="00A61D64" w:rsidP="00FC1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1A7" w:rsidRPr="00066DDC" w:rsidRDefault="00B62414" w:rsidP="00FC11A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Pr="00066DD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FC11A7" w:rsidRPr="00066DD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К </w:t>
      </w:r>
      <w:r w:rsidR="00FC11A7" w:rsidRPr="008719F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рабочим</w:t>
      </w:r>
      <w:r w:rsidR="00FC11A7" w:rsidRPr="00066DD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инструментам относятся:</w:t>
      </w:r>
    </w:p>
    <w:p w:rsidR="00FC11A7" w:rsidRPr="00FC11A7" w:rsidRDefault="00FC11A7" w:rsidP="00FC1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линейка, </w:t>
      </w:r>
      <w:r w:rsidR="00C61E2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угольник, сантиметровая</w:t>
      </w:r>
      <w:r w:rsidR="00AA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лента</w:t>
      </w:r>
    </w:p>
    <w:p w:rsidR="00FC11A7" w:rsidRDefault="00FC11A7" w:rsidP="00FC1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ножницы, иглы</w:t>
      </w:r>
    </w:p>
    <w:p w:rsidR="00CC12B7" w:rsidRDefault="00FC11A7" w:rsidP="00CC12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AA3C9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булавки, напёрсток.</w:t>
      </w:r>
    </w:p>
    <w:p w:rsidR="00A61D64" w:rsidRDefault="00A61D64" w:rsidP="00CC12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414" w:rsidRPr="00955F1B" w:rsidRDefault="00AA3C96" w:rsidP="00C61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61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C1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6DD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Уход за швейной машиной </w:t>
      </w:r>
      <w:r w:rsidRPr="008719F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включает в себя</w:t>
      </w:r>
      <w:r w:rsidRPr="00AA3C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а) её внешний осмотр</w:t>
      </w:r>
      <w:r w:rsidR="00C61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протирание пыли.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F267D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чистку, смазку и наладку</w:t>
      </w:r>
    </w:p>
    <w:p w:rsidR="00CC12B7" w:rsidRDefault="00CC12B7" w:rsidP="00B624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62414" w:rsidRPr="00944221" w:rsidRDefault="00C61E24" w:rsidP="00B6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</w:t>
      </w:r>
      <w:r w:rsidR="00B62414" w:rsidRPr="00CC1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62414" w:rsidRPr="0094422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Вставлять шпульный колпачок со шпулькой</w:t>
      </w:r>
      <w:r w:rsidR="00AA3C96" w:rsidRPr="0094422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нужно</w:t>
      </w:r>
      <w:r w:rsidR="00B62414" w:rsidRPr="0094422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:</w:t>
      </w:r>
    </w:p>
    <w:p w:rsidR="00B62414" w:rsidRPr="00900136" w:rsidRDefault="00C61E24" w:rsidP="00B6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только при опущенной игле</w:t>
      </w:r>
    </w:p>
    <w:p w:rsidR="00B62414" w:rsidRPr="00955F1B" w:rsidRDefault="00B62414" w:rsidP="00B6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3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только при поднятой игле.</w:t>
      </w:r>
    </w:p>
    <w:p w:rsidR="00B62414" w:rsidRDefault="00B62414" w:rsidP="00B6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414" w:rsidRPr="00CC12B7" w:rsidRDefault="00F267D9" w:rsidP="00B6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13</w:t>
      </w:r>
      <w:r w:rsidR="00CC12B7" w:rsidRPr="0094422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. </w:t>
      </w:r>
      <w:r w:rsidR="00B62414" w:rsidRPr="008719F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Терморегулятор утюга</w:t>
      </w:r>
      <w:r w:rsidR="00B62414" w:rsidRPr="0094422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должен:</w:t>
      </w:r>
    </w:p>
    <w:p w:rsidR="00B62414" w:rsidRPr="00900136" w:rsidRDefault="00B62414" w:rsidP="00B6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0136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соответство</w:t>
      </w:r>
      <w:r w:rsidR="00C61E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виду ткани, которую утюжат</w:t>
      </w:r>
    </w:p>
    <w:p w:rsidR="00B62414" w:rsidRPr="00900136" w:rsidRDefault="00B62414" w:rsidP="00B6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1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00136">
        <w:rPr>
          <w:rFonts w:ascii="Times New Roman" w:eastAsia="Times New Roman" w:hAnsi="Times New Roman" w:cs="Times New Roman"/>
          <w:sz w:val="28"/>
          <w:szCs w:val="28"/>
          <w:lang w:eastAsia="ru-RU"/>
        </w:rPr>
        <w:t>) всегда сто</w:t>
      </w:r>
      <w:r w:rsidR="00C61E24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на максимальной температуре</w:t>
      </w:r>
    </w:p>
    <w:p w:rsidR="00B62414" w:rsidRPr="00955F1B" w:rsidRDefault="00B62414" w:rsidP="00B6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414" w:rsidRPr="00944221" w:rsidRDefault="00F267D9" w:rsidP="00B6241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C12B7" w:rsidRPr="0094422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61E24" w:rsidRPr="0094422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C12B7" w:rsidRPr="0094422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62414" w:rsidRPr="00944221">
        <w:rPr>
          <w:rFonts w:ascii="Times New Roman" w:hAnsi="Times New Roman" w:cs="Times New Roman"/>
          <w:sz w:val="28"/>
          <w:szCs w:val="28"/>
          <w:u w:val="single"/>
        </w:rPr>
        <w:t xml:space="preserve">Какая мерка определяет </w:t>
      </w:r>
      <w:r w:rsidR="00B62414" w:rsidRPr="008719FA">
        <w:rPr>
          <w:rFonts w:ascii="Times New Roman" w:hAnsi="Times New Roman" w:cs="Times New Roman"/>
          <w:b/>
          <w:sz w:val="28"/>
          <w:szCs w:val="28"/>
          <w:u w:val="single"/>
        </w:rPr>
        <w:t>размер изделия</w:t>
      </w:r>
      <w:r w:rsidR="00B62414" w:rsidRPr="00944221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B62414" w:rsidRPr="00CC12B7" w:rsidRDefault="00CC12B7" w:rsidP="00CC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2B7">
        <w:rPr>
          <w:rFonts w:ascii="Times New Roman" w:hAnsi="Times New Roman" w:cs="Times New Roman"/>
          <w:sz w:val="28"/>
          <w:szCs w:val="28"/>
        </w:rPr>
        <w:t>а</w:t>
      </w:r>
      <w:r w:rsidR="00B62414" w:rsidRPr="00CC12B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B62414" w:rsidRPr="00CC12B7">
        <w:rPr>
          <w:rFonts w:ascii="Times New Roman" w:hAnsi="Times New Roman" w:cs="Times New Roman"/>
          <w:sz w:val="28"/>
          <w:szCs w:val="28"/>
        </w:rPr>
        <w:t>Сг</w:t>
      </w:r>
      <w:proofErr w:type="spellEnd"/>
      <w:r w:rsidR="00B62414" w:rsidRPr="00CC12B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61E24">
        <w:rPr>
          <w:rFonts w:ascii="Times New Roman" w:hAnsi="Times New Roman" w:cs="Times New Roman"/>
          <w:sz w:val="28"/>
          <w:szCs w:val="28"/>
        </w:rPr>
        <w:t xml:space="preserve">     </w:t>
      </w:r>
      <w:r w:rsidR="009442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B62414" w:rsidRPr="00CC12B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="00C61E24"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  <w:r w:rsidR="00C61E24">
        <w:rPr>
          <w:rFonts w:ascii="Times New Roman" w:hAnsi="Times New Roman" w:cs="Times New Roman"/>
          <w:sz w:val="28"/>
          <w:szCs w:val="28"/>
        </w:rPr>
        <w:t xml:space="preserve">     </w:t>
      </w:r>
      <w:r w:rsidR="009442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62414" w:rsidRPr="00CC12B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B62414" w:rsidRPr="00CC12B7">
        <w:rPr>
          <w:rFonts w:ascii="Times New Roman" w:hAnsi="Times New Roman" w:cs="Times New Roman"/>
          <w:sz w:val="28"/>
          <w:szCs w:val="28"/>
        </w:rPr>
        <w:t>Ди</w:t>
      </w:r>
      <w:proofErr w:type="spellEnd"/>
    </w:p>
    <w:p w:rsidR="00B62414" w:rsidRDefault="00B62414" w:rsidP="00B62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2B7" w:rsidRPr="00944221" w:rsidRDefault="00F267D9" w:rsidP="00CC12B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61E24">
        <w:rPr>
          <w:rFonts w:ascii="Times New Roman" w:hAnsi="Times New Roman" w:cs="Times New Roman"/>
          <w:sz w:val="28"/>
          <w:szCs w:val="28"/>
        </w:rPr>
        <w:t xml:space="preserve">. </w:t>
      </w:r>
      <w:r w:rsidR="00CC12B7" w:rsidRPr="00944221">
        <w:rPr>
          <w:rFonts w:ascii="Times New Roman" w:hAnsi="Times New Roman" w:cs="Times New Roman"/>
          <w:sz w:val="28"/>
          <w:szCs w:val="28"/>
          <w:u w:val="single"/>
        </w:rPr>
        <w:t xml:space="preserve">К </w:t>
      </w:r>
      <w:r w:rsidR="00CC12B7" w:rsidRPr="008719FA">
        <w:rPr>
          <w:rFonts w:ascii="Times New Roman" w:hAnsi="Times New Roman" w:cs="Times New Roman"/>
          <w:b/>
          <w:sz w:val="28"/>
          <w:szCs w:val="28"/>
          <w:u w:val="single"/>
        </w:rPr>
        <w:t>соединительным</w:t>
      </w:r>
      <w:r w:rsidR="00CC12B7" w:rsidRPr="00944221">
        <w:rPr>
          <w:rFonts w:ascii="Times New Roman" w:hAnsi="Times New Roman" w:cs="Times New Roman"/>
          <w:sz w:val="28"/>
          <w:szCs w:val="28"/>
          <w:u w:val="single"/>
        </w:rPr>
        <w:t xml:space="preserve"> машинным швам относятся….</w:t>
      </w:r>
    </w:p>
    <w:p w:rsidR="00CC12B7" w:rsidRDefault="00CC12B7" w:rsidP="00CC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C12B7">
        <w:rPr>
          <w:rFonts w:ascii="Times New Roman" w:hAnsi="Times New Roman" w:cs="Times New Roman"/>
          <w:sz w:val="28"/>
          <w:szCs w:val="28"/>
        </w:rPr>
        <w:t>) окантовочный</w:t>
      </w:r>
      <w:r w:rsidR="0094422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C12B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 стачной</w:t>
      </w:r>
      <w:r w:rsidR="0094422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C12B7">
        <w:rPr>
          <w:rFonts w:ascii="Times New Roman" w:hAnsi="Times New Roman" w:cs="Times New Roman"/>
          <w:sz w:val="28"/>
          <w:szCs w:val="28"/>
        </w:rPr>
        <w:t>) запошивочный</w:t>
      </w:r>
    </w:p>
    <w:p w:rsidR="00AA3C96" w:rsidRPr="00CC12B7" w:rsidRDefault="00AA3C96" w:rsidP="00CC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2B7" w:rsidRPr="008719FA" w:rsidRDefault="00F267D9" w:rsidP="00CC12B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C12B7">
        <w:rPr>
          <w:rFonts w:ascii="Times New Roman" w:hAnsi="Times New Roman" w:cs="Times New Roman"/>
          <w:sz w:val="28"/>
          <w:szCs w:val="28"/>
        </w:rPr>
        <w:t xml:space="preserve">. </w:t>
      </w:r>
      <w:r w:rsidR="00D256E9" w:rsidRPr="008719FA">
        <w:rPr>
          <w:rFonts w:ascii="Times New Roman" w:hAnsi="Times New Roman" w:cs="Times New Roman"/>
          <w:sz w:val="28"/>
          <w:szCs w:val="28"/>
          <w:u w:val="single"/>
        </w:rPr>
        <w:t>Ка</w:t>
      </w:r>
      <w:r w:rsidR="00CC12B7" w:rsidRPr="008719FA">
        <w:rPr>
          <w:rFonts w:ascii="Times New Roman" w:hAnsi="Times New Roman" w:cs="Times New Roman"/>
          <w:sz w:val="28"/>
          <w:szCs w:val="28"/>
          <w:u w:val="single"/>
        </w:rPr>
        <w:t xml:space="preserve">ким способом </w:t>
      </w:r>
      <w:r w:rsidR="00CC12B7" w:rsidRPr="008719FA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можно </w:t>
      </w:r>
      <w:r w:rsidR="00CC12B7" w:rsidRPr="008719FA">
        <w:rPr>
          <w:rFonts w:ascii="Times New Roman" w:hAnsi="Times New Roman" w:cs="Times New Roman"/>
          <w:sz w:val="28"/>
          <w:szCs w:val="28"/>
          <w:u w:val="single"/>
        </w:rPr>
        <w:t>обработать нижний срез изделия?</w:t>
      </w:r>
    </w:p>
    <w:p w:rsidR="00CC12B7" w:rsidRPr="00CC12B7" w:rsidRDefault="00CC12B7" w:rsidP="00CC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C12B7">
        <w:rPr>
          <w:rFonts w:ascii="Times New Roman" w:hAnsi="Times New Roman" w:cs="Times New Roman"/>
          <w:sz w:val="28"/>
          <w:szCs w:val="28"/>
        </w:rPr>
        <w:t xml:space="preserve">) </w:t>
      </w:r>
      <w:r w:rsidR="00095E3E">
        <w:rPr>
          <w:rFonts w:ascii="Times New Roman" w:hAnsi="Times New Roman" w:cs="Times New Roman"/>
          <w:sz w:val="28"/>
          <w:szCs w:val="28"/>
        </w:rPr>
        <w:t xml:space="preserve"> машинным </w:t>
      </w:r>
      <w:r w:rsidRPr="00CC12B7">
        <w:rPr>
          <w:rFonts w:ascii="Times New Roman" w:hAnsi="Times New Roman" w:cs="Times New Roman"/>
          <w:sz w:val="28"/>
          <w:szCs w:val="28"/>
        </w:rPr>
        <w:t xml:space="preserve">швом </w:t>
      </w:r>
      <w:proofErr w:type="spellStart"/>
      <w:r w:rsidRPr="00CC12B7">
        <w:rPr>
          <w:rFonts w:ascii="Times New Roman" w:hAnsi="Times New Roman" w:cs="Times New Roman"/>
          <w:sz w:val="28"/>
          <w:szCs w:val="28"/>
        </w:rPr>
        <w:t>вподгибку</w:t>
      </w:r>
      <w:proofErr w:type="spellEnd"/>
      <w:r w:rsidR="00095E3E">
        <w:rPr>
          <w:rFonts w:ascii="Times New Roman" w:hAnsi="Times New Roman" w:cs="Times New Roman"/>
          <w:sz w:val="28"/>
          <w:szCs w:val="28"/>
        </w:rPr>
        <w:t xml:space="preserve"> с закрытым срезом</w:t>
      </w:r>
    </w:p>
    <w:p w:rsidR="00CC12B7" w:rsidRPr="00CC12B7" w:rsidRDefault="00CC12B7" w:rsidP="00CC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C12B7">
        <w:rPr>
          <w:rFonts w:ascii="Times New Roman" w:hAnsi="Times New Roman" w:cs="Times New Roman"/>
          <w:sz w:val="28"/>
          <w:szCs w:val="28"/>
        </w:rPr>
        <w:t>) стачным швом</w:t>
      </w:r>
    </w:p>
    <w:p w:rsidR="00CC12B7" w:rsidRDefault="00CC12B7" w:rsidP="00CC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C12B7">
        <w:rPr>
          <w:rFonts w:ascii="Times New Roman" w:hAnsi="Times New Roman" w:cs="Times New Roman"/>
          <w:sz w:val="28"/>
          <w:szCs w:val="28"/>
        </w:rPr>
        <w:t>) крестообразными или потайными ручными стежками.</w:t>
      </w:r>
    </w:p>
    <w:p w:rsidR="00C61E24" w:rsidRPr="00CC12B7" w:rsidRDefault="00C61E24" w:rsidP="00CC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2B7" w:rsidRPr="008719FA" w:rsidRDefault="00F267D9" w:rsidP="00CC12B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C12B7">
        <w:rPr>
          <w:rFonts w:ascii="Times New Roman" w:hAnsi="Times New Roman" w:cs="Times New Roman"/>
          <w:sz w:val="28"/>
          <w:szCs w:val="28"/>
        </w:rPr>
        <w:t xml:space="preserve">. </w:t>
      </w:r>
      <w:r w:rsidR="00CC12B7" w:rsidRPr="008719FA">
        <w:rPr>
          <w:rFonts w:ascii="Times New Roman" w:hAnsi="Times New Roman" w:cs="Times New Roman"/>
          <w:sz w:val="28"/>
          <w:szCs w:val="28"/>
          <w:u w:val="single"/>
        </w:rPr>
        <w:t xml:space="preserve">Какой ручной стежок </w:t>
      </w:r>
      <w:r w:rsidR="00CC12B7" w:rsidRPr="008719FA">
        <w:rPr>
          <w:rFonts w:ascii="Times New Roman" w:hAnsi="Times New Roman" w:cs="Times New Roman"/>
          <w:b/>
          <w:sz w:val="28"/>
          <w:szCs w:val="28"/>
          <w:u w:val="single"/>
        </w:rPr>
        <w:t>не относится</w:t>
      </w:r>
      <w:r w:rsidR="00CC12B7" w:rsidRPr="008719FA">
        <w:rPr>
          <w:rFonts w:ascii="Times New Roman" w:hAnsi="Times New Roman" w:cs="Times New Roman"/>
          <w:sz w:val="28"/>
          <w:szCs w:val="28"/>
          <w:u w:val="single"/>
        </w:rPr>
        <w:t xml:space="preserve"> к </w:t>
      </w:r>
      <w:proofErr w:type="gramStart"/>
      <w:r w:rsidR="00CC12B7" w:rsidRPr="008719FA">
        <w:rPr>
          <w:rFonts w:ascii="Times New Roman" w:hAnsi="Times New Roman" w:cs="Times New Roman"/>
          <w:sz w:val="28"/>
          <w:szCs w:val="28"/>
          <w:u w:val="single"/>
        </w:rPr>
        <w:t>украшающим</w:t>
      </w:r>
      <w:proofErr w:type="gramEnd"/>
      <w:r w:rsidR="00CC12B7" w:rsidRPr="008719FA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CC12B7" w:rsidRPr="00CC12B7" w:rsidRDefault="00CC12B7" w:rsidP="00CC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C12B7">
        <w:rPr>
          <w:rFonts w:ascii="Times New Roman" w:hAnsi="Times New Roman" w:cs="Times New Roman"/>
          <w:sz w:val="28"/>
          <w:szCs w:val="28"/>
        </w:rPr>
        <w:t>) вперёд иголку</w:t>
      </w:r>
      <w:r w:rsidR="008719F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C12B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C12B7">
        <w:rPr>
          <w:rFonts w:ascii="Times New Roman" w:hAnsi="Times New Roman" w:cs="Times New Roman"/>
          <w:sz w:val="28"/>
          <w:szCs w:val="28"/>
        </w:rPr>
        <w:t>тамбурный</w:t>
      </w:r>
      <w:proofErr w:type="gramEnd"/>
    </w:p>
    <w:p w:rsidR="00CC12B7" w:rsidRDefault="00CC12B7" w:rsidP="00CC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C12B7">
        <w:rPr>
          <w:rFonts w:ascii="Times New Roman" w:hAnsi="Times New Roman" w:cs="Times New Roman"/>
          <w:sz w:val="28"/>
          <w:szCs w:val="28"/>
        </w:rPr>
        <w:t>) крестообразный</w:t>
      </w:r>
      <w:r w:rsidR="008719F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C12B7">
        <w:rPr>
          <w:rFonts w:ascii="Times New Roman" w:hAnsi="Times New Roman" w:cs="Times New Roman"/>
          <w:sz w:val="28"/>
          <w:szCs w:val="28"/>
        </w:rPr>
        <w:t>) потайной</w:t>
      </w:r>
    </w:p>
    <w:p w:rsidR="00F267D9" w:rsidRDefault="00F267D9" w:rsidP="00CC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7D9" w:rsidRPr="00F267D9" w:rsidRDefault="00F267D9" w:rsidP="00CC12B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F267D9">
        <w:rPr>
          <w:rFonts w:ascii="Times New Roman" w:hAnsi="Times New Roman" w:cs="Times New Roman"/>
          <w:sz w:val="28"/>
          <w:szCs w:val="28"/>
          <w:u w:val="single"/>
        </w:rPr>
        <w:t>Какой ручной стежок исп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ользуется для обработки </w:t>
      </w:r>
      <w:r w:rsidRPr="00F267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267D9">
        <w:rPr>
          <w:rFonts w:ascii="Times New Roman" w:hAnsi="Times New Roman" w:cs="Times New Roman"/>
          <w:b/>
          <w:sz w:val="28"/>
          <w:szCs w:val="28"/>
          <w:u w:val="single"/>
        </w:rPr>
        <w:t>петли</w:t>
      </w:r>
      <w:r w:rsidRPr="00F267D9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F267D9" w:rsidRDefault="00F267D9" w:rsidP="00CC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вперёд иголку</w:t>
      </w:r>
    </w:p>
    <w:p w:rsidR="00F267D9" w:rsidRDefault="00F267D9" w:rsidP="00CC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стебельчатый</w:t>
      </w:r>
    </w:p>
    <w:p w:rsidR="00F267D9" w:rsidRPr="00CC12B7" w:rsidRDefault="00F267D9" w:rsidP="00CC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петельный</w:t>
      </w:r>
    </w:p>
    <w:p w:rsidR="00CC12B7" w:rsidRDefault="00CC12B7" w:rsidP="00B62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A45" w:rsidRPr="000C3A45" w:rsidRDefault="008719FA" w:rsidP="000C3A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="000C3A45" w:rsidRPr="000C3A45">
        <w:rPr>
          <w:rFonts w:ascii="Times New Roman" w:hAnsi="Times New Roman" w:cs="Times New Roman"/>
          <w:sz w:val="28"/>
          <w:szCs w:val="28"/>
        </w:rPr>
        <w:t xml:space="preserve">. </w:t>
      </w:r>
      <w:r w:rsidR="000C3A45" w:rsidRPr="008719F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Массовым производством</w:t>
      </w:r>
      <w:r w:rsidR="000C3A45" w:rsidRPr="008719FA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одежды называется:</w:t>
      </w:r>
    </w:p>
    <w:p w:rsidR="000C3A45" w:rsidRPr="000C3A45" w:rsidRDefault="000C3A45" w:rsidP="000C3A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4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изготовление одежды в ателье;</w:t>
      </w:r>
    </w:p>
    <w:p w:rsidR="000C3A45" w:rsidRPr="000C3A45" w:rsidRDefault="000C3A45" w:rsidP="000C3A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4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изготовление одежды на швейных фабриках;</w:t>
      </w:r>
    </w:p>
    <w:p w:rsidR="000C3A45" w:rsidRPr="000C3A45" w:rsidRDefault="000C3A45" w:rsidP="000C3A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4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изготовление одежды дома.</w:t>
      </w:r>
    </w:p>
    <w:p w:rsidR="00B62414" w:rsidRDefault="00B62414" w:rsidP="005A2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A45" w:rsidRDefault="008719FA" w:rsidP="005A2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E0008">
        <w:rPr>
          <w:rFonts w:ascii="Times New Roman" w:hAnsi="Times New Roman" w:cs="Times New Roman"/>
          <w:sz w:val="28"/>
          <w:szCs w:val="28"/>
        </w:rPr>
        <w:t xml:space="preserve">. </w:t>
      </w:r>
      <w:r w:rsidR="008E0008" w:rsidRPr="008719FA">
        <w:rPr>
          <w:rFonts w:ascii="Times New Roman" w:hAnsi="Times New Roman" w:cs="Times New Roman"/>
          <w:b/>
          <w:sz w:val="28"/>
          <w:szCs w:val="28"/>
        </w:rPr>
        <w:t>Какой обтачкой</w:t>
      </w:r>
      <w:r w:rsidR="008E0008">
        <w:rPr>
          <w:rFonts w:ascii="Times New Roman" w:hAnsi="Times New Roman" w:cs="Times New Roman"/>
          <w:sz w:val="28"/>
          <w:szCs w:val="28"/>
        </w:rPr>
        <w:t xml:space="preserve"> можно обработать срез горловины и проймы?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8E0008" w:rsidRDefault="00095E3E" w:rsidP="005A2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E0008">
        <w:rPr>
          <w:rFonts w:ascii="Times New Roman" w:hAnsi="Times New Roman" w:cs="Times New Roman"/>
          <w:sz w:val="28"/>
          <w:szCs w:val="28"/>
        </w:rPr>
        <w:t>) косой обтачкой</w:t>
      </w:r>
    </w:p>
    <w:p w:rsidR="008E0008" w:rsidRDefault="00095E3E" w:rsidP="005A2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E000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E0008">
        <w:rPr>
          <w:rFonts w:ascii="Times New Roman" w:hAnsi="Times New Roman" w:cs="Times New Roman"/>
          <w:sz w:val="28"/>
          <w:szCs w:val="28"/>
        </w:rPr>
        <w:t>подкройной</w:t>
      </w:r>
      <w:proofErr w:type="spellEnd"/>
      <w:r w:rsidR="008E0008">
        <w:rPr>
          <w:rFonts w:ascii="Times New Roman" w:hAnsi="Times New Roman" w:cs="Times New Roman"/>
          <w:sz w:val="28"/>
          <w:szCs w:val="28"/>
        </w:rPr>
        <w:t xml:space="preserve"> обтачкой</w:t>
      </w:r>
    </w:p>
    <w:p w:rsidR="008E0008" w:rsidRDefault="00095E3E" w:rsidP="005A2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E0008">
        <w:rPr>
          <w:rFonts w:ascii="Times New Roman" w:hAnsi="Times New Roman" w:cs="Times New Roman"/>
          <w:sz w:val="28"/>
          <w:szCs w:val="28"/>
        </w:rPr>
        <w:t>) долевой обтачкой</w:t>
      </w:r>
    </w:p>
    <w:p w:rsidR="008E0008" w:rsidRPr="000C3A45" w:rsidRDefault="008E0008" w:rsidP="005A2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E0008" w:rsidRPr="000C3A45" w:rsidSect="00A61D6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53B" w:rsidRDefault="00D9453B" w:rsidP="007A12E5">
      <w:pPr>
        <w:spacing w:after="0" w:line="240" w:lineRule="auto"/>
      </w:pPr>
      <w:r>
        <w:separator/>
      </w:r>
    </w:p>
  </w:endnote>
  <w:endnote w:type="continuationSeparator" w:id="0">
    <w:p w:rsidR="00D9453B" w:rsidRDefault="00D9453B" w:rsidP="007A1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53B" w:rsidRDefault="00D9453B" w:rsidP="007A12E5">
      <w:pPr>
        <w:spacing w:after="0" w:line="240" w:lineRule="auto"/>
      </w:pPr>
      <w:r>
        <w:separator/>
      </w:r>
    </w:p>
  </w:footnote>
  <w:footnote w:type="continuationSeparator" w:id="0">
    <w:p w:rsidR="00D9453B" w:rsidRDefault="00D9453B" w:rsidP="007A1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F7749"/>
    <w:multiLevelType w:val="hybridMultilevel"/>
    <w:tmpl w:val="1C5C6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E94"/>
    <w:rsid w:val="0003770A"/>
    <w:rsid w:val="000524D9"/>
    <w:rsid w:val="000624D0"/>
    <w:rsid w:val="00066DDC"/>
    <w:rsid w:val="00074CF7"/>
    <w:rsid w:val="00091B38"/>
    <w:rsid w:val="00095E3E"/>
    <w:rsid w:val="000C3A45"/>
    <w:rsid w:val="000D3561"/>
    <w:rsid w:val="000D6EDB"/>
    <w:rsid w:val="000E7AA7"/>
    <w:rsid w:val="000F772C"/>
    <w:rsid w:val="000F7A34"/>
    <w:rsid w:val="00117966"/>
    <w:rsid w:val="001311DF"/>
    <w:rsid w:val="00166B10"/>
    <w:rsid w:val="001A33FB"/>
    <w:rsid w:val="001D4BA8"/>
    <w:rsid w:val="001E0181"/>
    <w:rsid w:val="001F5B2C"/>
    <w:rsid w:val="0020315D"/>
    <w:rsid w:val="00203A60"/>
    <w:rsid w:val="00212B6E"/>
    <w:rsid w:val="0023068B"/>
    <w:rsid w:val="00244A45"/>
    <w:rsid w:val="002D321B"/>
    <w:rsid w:val="002E2FD7"/>
    <w:rsid w:val="00300CF4"/>
    <w:rsid w:val="0032329D"/>
    <w:rsid w:val="003530CD"/>
    <w:rsid w:val="00375142"/>
    <w:rsid w:val="003828FF"/>
    <w:rsid w:val="003C27E6"/>
    <w:rsid w:val="003C5865"/>
    <w:rsid w:val="003D3562"/>
    <w:rsid w:val="003D6B12"/>
    <w:rsid w:val="00405015"/>
    <w:rsid w:val="00476270"/>
    <w:rsid w:val="00482EDD"/>
    <w:rsid w:val="00486DF2"/>
    <w:rsid w:val="004A07C7"/>
    <w:rsid w:val="004C6A77"/>
    <w:rsid w:val="00505C5C"/>
    <w:rsid w:val="00514D5B"/>
    <w:rsid w:val="00523D84"/>
    <w:rsid w:val="00575693"/>
    <w:rsid w:val="005A2E6F"/>
    <w:rsid w:val="005D1C84"/>
    <w:rsid w:val="006B1677"/>
    <w:rsid w:val="006C6B6B"/>
    <w:rsid w:val="006D68DD"/>
    <w:rsid w:val="007160D3"/>
    <w:rsid w:val="00744B2A"/>
    <w:rsid w:val="007452C2"/>
    <w:rsid w:val="00751DE9"/>
    <w:rsid w:val="00756795"/>
    <w:rsid w:val="00765EA3"/>
    <w:rsid w:val="007914C9"/>
    <w:rsid w:val="007A03FF"/>
    <w:rsid w:val="007A12E5"/>
    <w:rsid w:val="007A26B9"/>
    <w:rsid w:val="007A7C02"/>
    <w:rsid w:val="007E1368"/>
    <w:rsid w:val="00817584"/>
    <w:rsid w:val="00837FD3"/>
    <w:rsid w:val="00840901"/>
    <w:rsid w:val="00854E49"/>
    <w:rsid w:val="008719FA"/>
    <w:rsid w:val="00887869"/>
    <w:rsid w:val="008A3404"/>
    <w:rsid w:val="008B68A1"/>
    <w:rsid w:val="008D5BA6"/>
    <w:rsid w:val="008E0008"/>
    <w:rsid w:val="009165D9"/>
    <w:rsid w:val="00944221"/>
    <w:rsid w:val="009502E7"/>
    <w:rsid w:val="00964A0D"/>
    <w:rsid w:val="009731B1"/>
    <w:rsid w:val="00982ABE"/>
    <w:rsid w:val="009838CB"/>
    <w:rsid w:val="0099432D"/>
    <w:rsid w:val="009A150D"/>
    <w:rsid w:val="009F272F"/>
    <w:rsid w:val="009F735B"/>
    <w:rsid w:val="009F75BE"/>
    <w:rsid w:val="00A262BC"/>
    <w:rsid w:val="00A56D9F"/>
    <w:rsid w:val="00A61D64"/>
    <w:rsid w:val="00A855DA"/>
    <w:rsid w:val="00A9490D"/>
    <w:rsid w:val="00AA3C96"/>
    <w:rsid w:val="00AB46E3"/>
    <w:rsid w:val="00AB520B"/>
    <w:rsid w:val="00AF28DB"/>
    <w:rsid w:val="00B12798"/>
    <w:rsid w:val="00B46D7F"/>
    <w:rsid w:val="00B62414"/>
    <w:rsid w:val="00BA740D"/>
    <w:rsid w:val="00BF60DB"/>
    <w:rsid w:val="00C3603D"/>
    <w:rsid w:val="00C61E24"/>
    <w:rsid w:val="00C718F4"/>
    <w:rsid w:val="00C74E94"/>
    <w:rsid w:val="00C8005C"/>
    <w:rsid w:val="00CA2B08"/>
    <w:rsid w:val="00CC12B7"/>
    <w:rsid w:val="00D03055"/>
    <w:rsid w:val="00D256E9"/>
    <w:rsid w:val="00D53D08"/>
    <w:rsid w:val="00D86892"/>
    <w:rsid w:val="00D9453B"/>
    <w:rsid w:val="00DA6267"/>
    <w:rsid w:val="00E27711"/>
    <w:rsid w:val="00E31C7A"/>
    <w:rsid w:val="00E32CAB"/>
    <w:rsid w:val="00E35DDF"/>
    <w:rsid w:val="00E4101D"/>
    <w:rsid w:val="00E61D5D"/>
    <w:rsid w:val="00E6378D"/>
    <w:rsid w:val="00E82ECE"/>
    <w:rsid w:val="00E93377"/>
    <w:rsid w:val="00EC72AC"/>
    <w:rsid w:val="00ED5CC9"/>
    <w:rsid w:val="00F267D9"/>
    <w:rsid w:val="00F73806"/>
    <w:rsid w:val="00FB3E14"/>
    <w:rsid w:val="00FC11A7"/>
    <w:rsid w:val="00F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01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1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01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C6B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3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A1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A12E5"/>
  </w:style>
  <w:style w:type="paragraph" w:styleId="aa">
    <w:name w:val="footer"/>
    <w:basedOn w:val="a"/>
    <w:link w:val="ab"/>
    <w:uiPriority w:val="99"/>
    <w:semiHidden/>
    <w:unhideWhenUsed/>
    <w:rsid w:val="007A1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A12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A2FD3-FC8D-42F9-9232-6AD6A28A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49</cp:revision>
  <cp:lastPrinted>2024-04-20T21:01:00Z</cp:lastPrinted>
  <dcterms:created xsi:type="dcterms:W3CDTF">2020-03-25T09:45:00Z</dcterms:created>
  <dcterms:modified xsi:type="dcterms:W3CDTF">2024-04-20T21:05:00Z</dcterms:modified>
</cp:coreProperties>
</file>